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E4D8D">
      <w:pPr>
        <w:spacing w:line="480" w:lineRule="auto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附件4</w:t>
      </w:r>
    </w:p>
    <w:p w14:paraId="12578150">
      <w:pPr>
        <w:spacing w:line="48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材料真实性自我保证声明</w:t>
      </w:r>
    </w:p>
    <w:p w14:paraId="77F746CD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 </w:t>
      </w:r>
    </w:p>
    <w:p w14:paraId="3CB655D5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重庆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两江新区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鸳鸯社区卫生服务中心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：</w:t>
      </w:r>
    </w:p>
    <w:p w14:paraId="28347757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我单位在贵单位组织的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采购</w:t>
      </w:r>
      <w:r>
        <w:rPr>
          <w:rFonts w:hint="default" w:ascii="Times New Roman" w:hAnsi="Times New Roman" w:cs="Times New Roman"/>
          <w:sz w:val="28"/>
          <w:szCs w:val="28"/>
        </w:rPr>
        <w:t>资质审核中提交如下材料：</w:t>
      </w:r>
    </w:p>
    <w:p w14:paraId="11068A24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（材料目录）</w:t>
      </w:r>
    </w:p>
    <w:p w14:paraId="151C6847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…</w:t>
      </w:r>
    </w:p>
    <w:p w14:paraId="3485B814">
      <w:pPr>
        <w:spacing w:line="48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我单位保证以上提交的材料内容真实、有效，并对材料内容的真实性负法律责任。</w:t>
      </w:r>
    </w:p>
    <w:p w14:paraId="0DDD9094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</w:t>
      </w:r>
    </w:p>
    <w:p w14:paraId="526AC521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       </w:t>
      </w:r>
    </w:p>
    <w:p w14:paraId="08D43C55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 </w:t>
      </w:r>
    </w:p>
    <w:p w14:paraId="66C7379A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</w:t>
      </w:r>
    </w:p>
    <w:p w14:paraId="66D61B26">
      <w:pPr>
        <w:spacing w:line="480" w:lineRule="auto"/>
        <w:rPr>
          <w:rFonts w:hint="default" w:ascii="Times New Roman" w:hAnsi="Times New Roman" w:cs="Times New Roman"/>
          <w:sz w:val="32"/>
          <w:szCs w:val="32"/>
        </w:rPr>
      </w:pPr>
    </w:p>
    <w:p w14:paraId="22496A70">
      <w:pPr>
        <w:spacing w:line="480" w:lineRule="auto"/>
        <w:ind w:firstLine="4200" w:firstLineChars="15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竞选</w:t>
      </w:r>
      <w:r>
        <w:rPr>
          <w:rFonts w:hint="default" w:ascii="Times New Roman" w:hAnsi="Times New Roman" w:cs="Times New Roman"/>
          <w:sz w:val="28"/>
          <w:szCs w:val="28"/>
        </w:rPr>
        <w:t>单位（公章）</w:t>
      </w:r>
    </w:p>
    <w:p w14:paraId="3AAD7B4A">
      <w:pPr>
        <w:spacing w:line="48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       年   月   日</w:t>
      </w:r>
    </w:p>
    <w:p w14:paraId="06E40C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NWQ2MzAwOWM2MTRlOWRiMzg1YTY5NTIxNTc3NDkifQ=="/>
  </w:docVars>
  <w:rsids>
    <w:rsidRoot w:val="64812977"/>
    <w:rsid w:val="59C8345A"/>
    <w:rsid w:val="64812977"/>
    <w:rsid w:val="7949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1</TotalTime>
  <ScaleCrop>false</ScaleCrop>
  <LinksUpToDate>false</LinksUpToDate>
  <CharactersWithSpaces>187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2024-09-27T04:05:00Z</dcterms:created>
  <dc:creator>陈思瑶</dc:creator>
  <cp:lastModifiedBy>WPS_1515666289</cp:lastModifiedBy>
  <dcterms:modified xsi:type="dcterms:W3CDTF">2025-02-20T03:47:40Z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34FE519195AA438595DADE8AE1A015DD_11</vt:lpwstr>
  </property>
  <property fmtid="{D5CDD505-2E9C-101B-9397-08002B2CF9AE}" pid="4" name="KSOTemplateDocerSaveRecord">
    <vt:lpwstr>eyJoZGlkIjoiMmFkMzExN2RmYTUwNGVmMmYxZDVlODFhY2IxNTJlZWQiLCJ1c2VySWQiOiIzMzgxNjI3MTIifQ==</vt:lpwstr>
  </property>
</Properties>
</file>